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87" w:rsidRPr="00362B87" w:rsidRDefault="00362B87" w:rsidP="00362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62B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МАЛОПРИВАЛОВСКОГО СЕЛЬСКОГО ПОСЕЛЕНИЯ ВЕРХНЕХАВСКОГО МУНИЦИПАЛЬНОГО РАЙОНА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362B87" w:rsidRPr="00362B87" w:rsidRDefault="00362B87" w:rsidP="00362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bookmarkStart w:id="0" w:name="_GoBack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26.03.2014 г. № 19</w:t>
      </w:r>
      <w:bookmarkEnd w:id="0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 xml:space="preserve">О комиссии по формированию и подготовке резерва управленческих кадров администрации </w:t>
      </w:r>
      <w:proofErr w:type="spellStart"/>
      <w:r w:rsidRPr="00362B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62B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 соответствии Федеральным законом от 02.03.2007 № 25-ФЗ «О муниципальной службе в РФ», законом Воронежской области от 28.12.2007 г. № 175-ОЗ «О муниципальной службе в Воронежской области»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ПОСТАНОВЛЯЮ: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Создать комиссию по формированию и подготовке резерва управленческих кадров администрации </w:t>
      </w:r>
      <w:proofErr w:type="spellStart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(далее – Комиссия)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2. Утвердить Положение о комиссии по формированию и подготовке резерва управленческих кадров администрации </w:t>
      </w:r>
      <w:proofErr w:type="spellStart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согласно приложению № 1.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3. Утвердить состав комиссии по формированию и подготовке резерва управленческих кадров администрации </w:t>
      </w:r>
      <w:proofErr w:type="spellStart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согласно приложению № 2.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Контроль за исполнением настоящего постановления оставляю за собой.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Глава администрации </w:t>
      </w:r>
      <w:proofErr w:type="spellStart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сельского поселения Л.Г. </w:t>
      </w:r>
      <w:proofErr w:type="spellStart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362B87" w:rsidRPr="00362B87" w:rsidRDefault="00362B87" w:rsidP="00362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1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к постановлению администрации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proofErr w:type="spellStart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26.03.2014 г. № 19</w:t>
      </w:r>
    </w:p>
    <w:p w:rsidR="00362B87" w:rsidRPr="00362B87" w:rsidRDefault="00362B87" w:rsidP="00362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87" w:rsidRPr="00362B87" w:rsidRDefault="00362B87" w:rsidP="00362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62B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ПОЛОЖЕНИЕ</w:t>
      </w:r>
      <w:r w:rsidRPr="00362B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 xml:space="preserve">о комиссии по формированию и подготовке резерва управленческих кадров администрации </w:t>
      </w:r>
      <w:proofErr w:type="spellStart"/>
      <w:r w:rsidRPr="00362B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62B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362B87" w:rsidRPr="00362B87" w:rsidRDefault="00362B87" w:rsidP="00362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Настоящим Положением определяется порядок деятельности Комиссии по формированию и подготовке резерва управленческих кадров администрации </w:t>
      </w:r>
      <w:proofErr w:type="spellStart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(далее – Комиссия).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Основными задачами комиссии являются: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а) подготовка предложений по вопросам формирования и эффективного использования резерва управленческих кадров сельского поселения;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б) определение приоритетных сфер экономики, муниципального управления, наиболее нуждающихся в управленческих кадрах, перечня должностей, подлежащих замещению из резерва управленческих кадров;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в) утверждение методик отбора, подготовки, переподготовки и выдвижения в резерв управленческих кадров;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г) утверждение порядка ведения базы данных резерва управленческих кадров;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д) утверждение программ подготовки, переподготовки лиц, включенных в кадровый резерв;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е) подготовка предложений о включении кандидатов в резерв управленческих кадров сельского поселения;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Комиссия для решения возложенных на неё задач имеет право: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а) запрашивать и получать в установленном порядке необходимые материалы от органа местного самоуправления, а также от организаций;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б) создавать по отдельным вопросам рабочие группы из числа членов комиссии;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lastRenderedPageBreak/>
        <w:t>в) приглашать на свои заседания представителей органа местного самоуправления.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Комиссия состоит из председателя комиссии, заместителя председателя, секретаря комиссии и членов комиссии. В состав комиссии могут включаться лица, представляющие общественные организации, территориальные органы государственной власти (по согласованию) и иные организации и учреждения.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5. Порядок работы комиссии.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Заседания комиссии проводятся по мере необходимости. Заседание комиссии считается правомочным, если на нем присутствует не менее половины от общего числа ее членов. Заседания комиссии проводит председатель комиссии либо, в его отсутствие, заместитель председателя комиссии.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Решение комиссии принимается открытым голосованием простым большинством голосов ее членов, на заседании. При равенстве голосов решающим является голос председательствующего.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Результаты голосования комиссии заносятся в протокол заседания комиссии, который подписывается председателем комиссии и размещается на официальном сайте администрации </w:t>
      </w:r>
      <w:proofErr w:type="spellStart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в сети Интернет.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Организационное обеспечение деятельности комиссии осуществляет администрация </w:t>
      </w:r>
      <w:proofErr w:type="spellStart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поселения.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Заседания комиссии проводятся в соответствии с планом работы, утвержденным председателем комиссии.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Члены комиссии принимают участие в её работе на общественных началах.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362B87" w:rsidRPr="00362B87" w:rsidRDefault="00362B87" w:rsidP="00362B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№ 2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 xml:space="preserve">к постановлению администрации </w:t>
      </w:r>
      <w:proofErr w:type="spellStart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от 26.03.2014 г. № 19</w:t>
      </w:r>
    </w:p>
    <w:p w:rsidR="00362B87" w:rsidRPr="00362B87" w:rsidRDefault="00362B87" w:rsidP="00362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:rsidR="00362B87" w:rsidRPr="00362B87" w:rsidRDefault="00362B87" w:rsidP="00362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62B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СОСТАВ</w:t>
      </w:r>
      <w:r w:rsidRPr="00362B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br/>
        <w:t xml:space="preserve">комиссии по формированию и подготовке резерва управленческих кадров администрации </w:t>
      </w:r>
      <w:proofErr w:type="spellStart"/>
      <w:r w:rsidRPr="00362B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Малоприваловского</w:t>
      </w:r>
      <w:proofErr w:type="spellEnd"/>
      <w:r w:rsidRPr="00362B8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сельского поселения</w:t>
      </w:r>
    </w:p>
    <w:p w:rsidR="00362B87" w:rsidRPr="00362B87" w:rsidRDefault="00362B87" w:rsidP="00362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7261"/>
      </w:tblGrid>
      <w:tr w:rsidR="00362B87" w:rsidRPr="00362B87" w:rsidTr="00362B87">
        <w:tc>
          <w:tcPr>
            <w:tcW w:w="0" w:type="auto"/>
            <w:shd w:val="clear" w:color="auto" w:fill="FFFFFF"/>
            <w:vAlign w:val="center"/>
            <w:hideMark/>
          </w:tcPr>
          <w:p w:rsidR="00362B87" w:rsidRPr="00362B87" w:rsidRDefault="00362B87" w:rsidP="00362B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Гостева</w:t>
            </w:r>
            <w:proofErr w:type="spellEnd"/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Лариса Геннадьевна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2B87" w:rsidRPr="00362B87" w:rsidRDefault="00362B87" w:rsidP="00362B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Глава администрации </w:t>
            </w:r>
            <w:proofErr w:type="spellStart"/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Малоприваловского</w:t>
            </w:r>
            <w:proofErr w:type="spellEnd"/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сельского поселения, председатель</w:t>
            </w:r>
          </w:p>
        </w:tc>
      </w:tr>
      <w:tr w:rsidR="00362B87" w:rsidRPr="00362B87" w:rsidTr="00362B87">
        <w:tc>
          <w:tcPr>
            <w:tcW w:w="0" w:type="auto"/>
            <w:shd w:val="clear" w:color="auto" w:fill="FFFFFF"/>
            <w:vAlign w:val="center"/>
            <w:hideMark/>
          </w:tcPr>
          <w:p w:rsidR="00362B87" w:rsidRPr="00362B87" w:rsidRDefault="00362B87" w:rsidP="00362B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Первеева</w:t>
            </w:r>
            <w:proofErr w:type="spellEnd"/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2B87" w:rsidRPr="00362B87" w:rsidRDefault="00362B87" w:rsidP="00362B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Заместитель председателя Совета народных депутатов </w:t>
            </w:r>
            <w:proofErr w:type="spellStart"/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Малоприваловского</w:t>
            </w:r>
            <w:proofErr w:type="spellEnd"/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сельского поселения, заместитель председателя комиссии (по согласованию)</w:t>
            </w:r>
          </w:p>
        </w:tc>
      </w:tr>
      <w:tr w:rsidR="00362B87" w:rsidRPr="00362B87" w:rsidTr="00362B87">
        <w:tc>
          <w:tcPr>
            <w:tcW w:w="0" w:type="auto"/>
            <w:shd w:val="clear" w:color="auto" w:fill="FFFFFF"/>
            <w:vAlign w:val="center"/>
            <w:hideMark/>
          </w:tcPr>
          <w:p w:rsidR="00362B87" w:rsidRPr="00362B87" w:rsidRDefault="00362B87" w:rsidP="00362B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Павлова Татьяна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2B87" w:rsidRPr="00362B87" w:rsidRDefault="00362B87" w:rsidP="00362B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Специалист 1 категории администрации </w:t>
            </w:r>
            <w:proofErr w:type="spellStart"/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Малоприваловского</w:t>
            </w:r>
            <w:proofErr w:type="spellEnd"/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сельского поселения, секретарь комиссии</w:t>
            </w:r>
          </w:p>
        </w:tc>
      </w:tr>
      <w:tr w:rsidR="00362B87" w:rsidRPr="00362B87" w:rsidTr="00362B87">
        <w:tc>
          <w:tcPr>
            <w:tcW w:w="0" w:type="auto"/>
            <w:shd w:val="clear" w:color="auto" w:fill="FFFFFF"/>
            <w:vAlign w:val="center"/>
            <w:hideMark/>
          </w:tcPr>
          <w:p w:rsidR="00362B87" w:rsidRPr="00362B87" w:rsidRDefault="00362B87" w:rsidP="00362B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2B87" w:rsidRPr="00362B87" w:rsidRDefault="00362B87" w:rsidP="00362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362B87" w:rsidRPr="00362B87" w:rsidTr="00362B87">
        <w:tc>
          <w:tcPr>
            <w:tcW w:w="0" w:type="auto"/>
            <w:shd w:val="clear" w:color="auto" w:fill="FFFFFF"/>
            <w:vAlign w:val="center"/>
            <w:hideMark/>
          </w:tcPr>
          <w:p w:rsidR="00362B87" w:rsidRPr="00362B87" w:rsidRDefault="00362B87" w:rsidP="00362B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Ермолова Инга Геннадьевна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2B87" w:rsidRPr="00362B87" w:rsidRDefault="00362B87" w:rsidP="00362B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Депутат Совета народных депутатов </w:t>
            </w:r>
            <w:proofErr w:type="spellStart"/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Малоприваловского</w:t>
            </w:r>
            <w:proofErr w:type="spellEnd"/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сельского поселения (по согласованию)</w:t>
            </w:r>
          </w:p>
        </w:tc>
      </w:tr>
      <w:tr w:rsidR="00362B87" w:rsidRPr="00362B87" w:rsidTr="00362B87">
        <w:tc>
          <w:tcPr>
            <w:tcW w:w="0" w:type="auto"/>
            <w:shd w:val="clear" w:color="auto" w:fill="FFFFFF"/>
            <w:vAlign w:val="center"/>
            <w:hideMark/>
          </w:tcPr>
          <w:p w:rsidR="00362B87" w:rsidRPr="00362B87" w:rsidRDefault="00362B87" w:rsidP="00362B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Богданова Марина Леонидовна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2B87" w:rsidRPr="00362B87" w:rsidRDefault="00362B87" w:rsidP="00362B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Директор МКОУ «</w:t>
            </w:r>
            <w:proofErr w:type="spellStart"/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Малоприваловская</w:t>
            </w:r>
            <w:proofErr w:type="spellEnd"/>
            <w:r w:rsidRPr="00362B87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ООШ» (по согласованию)</w:t>
            </w:r>
          </w:p>
        </w:tc>
      </w:tr>
    </w:tbl>
    <w:p w:rsidR="00362B87" w:rsidRPr="00362B87" w:rsidRDefault="00362B87" w:rsidP="00362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87" w:rsidRPr="00362B87" w:rsidRDefault="00362B87" w:rsidP="00362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АКТ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  <w:t>обнародования постановления</w:t>
      </w:r>
    </w:p>
    <w:p w:rsidR="008673A2" w:rsidRDefault="00362B87" w:rsidP="00362B87"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 Малая Приваловка «27 марта»2014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Комиссией в составе: главы </w:t>
      </w:r>
      <w:proofErr w:type="spellStart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Гостевой Ларисы Геннадьевны, специалиста 1-й категории администрации </w:t>
      </w:r>
      <w:proofErr w:type="spellStart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Павловой Татьяны Сергеевны, депутата Совета народных депутатов </w:t>
      </w:r>
      <w:proofErr w:type="spellStart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Ермоловой Инги Геннадьевны, в соответствии с постановлением администрации </w:t>
      </w:r>
      <w:proofErr w:type="spellStart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03 сентября 2005г. «Об утверждении положения о порядке обнародования муниципальных правовых актов </w:t>
      </w:r>
      <w:proofErr w:type="spellStart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составлен акт о том, что 27 марта 2014 года произведено обнародование постановления администрации </w:t>
      </w:r>
      <w:proofErr w:type="spellStart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от 26 марта 2014 года № 19 «О комиссии по формированию и подготовке резерва управленческих кадров администрации </w:t>
      </w:r>
      <w:proofErr w:type="spellStart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поселения», путем размещения текста на стендах информации для населения по адресу: с. Малая Приваловка, ул. Ленина д. 41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Члены комиссии: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1. Глава </w:t>
      </w:r>
      <w:proofErr w:type="spellStart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Малоприваловского</w:t>
      </w:r>
      <w:proofErr w:type="spellEnd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 сельского поселения Л.Г. </w:t>
      </w:r>
      <w:proofErr w:type="spellStart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Гостева</w:t>
      </w:r>
      <w:proofErr w:type="spellEnd"/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Специалист 1-й категории администрации Т.С. Павлова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 Депутат Совета народных депутатов И.Г. Ермолова</w:t>
      </w:r>
      <w:r w:rsidRPr="00362B8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sectPr w:rsidR="0086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87"/>
    <w:rsid w:val="00362B87"/>
    <w:rsid w:val="0086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46053-A786-4370-8284-6867677B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2024-02-12T13:39:00Z</dcterms:created>
  <dcterms:modified xsi:type="dcterms:W3CDTF">2024-02-12T13:40:00Z</dcterms:modified>
</cp:coreProperties>
</file>